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21896" w:rsidP="00622FD5">
      <w:pPr>
        <w:spacing w:after="0"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企业征询回函需提交的材料</w:t>
      </w:r>
    </w:p>
    <w:p w:rsidR="00622FD5" w:rsidRPr="00622FD5" w:rsidRDefault="00622FD5" w:rsidP="00622FD5">
      <w:pPr>
        <w:spacing w:after="0"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121E3" w:rsidRPr="008121E3" w:rsidRDefault="008121E3" w:rsidP="00622FD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21E3">
        <w:rPr>
          <w:rFonts w:ascii="仿宋_GB2312" w:eastAsia="仿宋_GB2312" w:hint="eastAsia"/>
          <w:sz w:val="32"/>
          <w:szCs w:val="32"/>
        </w:rPr>
        <w:t>为配合做好企业上市征询工作，请在向本会征询拟上市公司信息时，提交如下书面材料：</w:t>
      </w:r>
    </w:p>
    <w:p w:rsidR="008121E3" w:rsidRPr="008121E3" w:rsidRDefault="008121E3" w:rsidP="00622FD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21E3">
        <w:rPr>
          <w:rFonts w:ascii="仿宋_GB2312" w:eastAsia="仿宋_GB2312" w:hint="eastAsia"/>
          <w:sz w:val="32"/>
          <w:szCs w:val="32"/>
        </w:rPr>
        <w:t>1、申请函，以拟上市公司为征询申请人，内容载明需本会配合办理的事项，注明征询起止时间，征询对象所涉及的法人及自然人基本信息，申请函加盖拟上市公司的印章；</w:t>
      </w:r>
    </w:p>
    <w:p w:rsidR="008121E3" w:rsidRPr="008121E3" w:rsidRDefault="008121E3" w:rsidP="00622FD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21E3">
        <w:rPr>
          <w:rFonts w:ascii="仿宋_GB2312" w:eastAsia="仿宋_GB2312" w:hint="eastAsia"/>
          <w:sz w:val="32"/>
          <w:szCs w:val="32"/>
        </w:rPr>
        <w:t>2、征询对象所涉及的法人营业执照复印件，自然人身份证复印件，复印件均须加盖拟上市公司的印章；</w:t>
      </w:r>
    </w:p>
    <w:p w:rsidR="008121E3" w:rsidRPr="008121E3" w:rsidRDefault="008121E3" w:rsidP="00622FD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21E3">
        <w:rPr>
          <w:rFonts w:ascii="仿宋_GB2312" w:eastAsia="仿宋_GB2312" w:hint="eastAsia"/>
          <w:sz w:val="32"/>
          <w:szCs w:val="32"/>
        </w:rPr>
        <w:t>3、经办人应持相关介绍信及身份证明。</w:t>
      </w:r>
    </w:p>
    <w:p w:rsidR="008121E3" w:rsidRDefault="008121E3" w:rsidP="00622FD5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8121E3" w:rsidRDefault="008121E3" w:rsidP="00622FD5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 w:rsidR="008121E3" w:rsidRPr="008121E3" w:rsidRDefault="008121E3" w:rsidP="00622FD5"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sectPr w:rsidR="008121E3" w:rsidRPr="008121E3" w:rsidSect="001A1E44">
      <w:pgSz w:w="11906" w:h="16838"/>
      <w:pgMar w:top="1701" w:right="1588" w:bottom="1418" w:left="147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B3" w:rsidRDefault="00047AB3" w:rsidP="00321896">
      <w:pPr>
        <w:spacing w:after="0"/>
      </w:pPr>
      <w:r>
        <w:separator/>
      </w:r>
    </w:p>
  </w:endnote>
  <w:endnote w:type="continuationSeparator" w:id="0">
    <w:p w:rsidR="00047AB3" w:rsidRDefault="00047AB3" w:rsidP="003218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B3" w:rsidRDefault="00047AB3" w:rsidP="00321896">
      <w:pPr>
        <w:spacing w:after="0"/>
      </w:pPr>
      <w:r>
        <w:separator/>
      </w:r>
    </w:p>
  </w:footnote>
  <w:footnote w:type="continuationSeparator" w:id="0">
    <w:p w:rsidR="00047AB3" w:rsidRDefault="00047AB3" w:rsidP="0032189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196"/>
    <w:rsid w:val="00047AB3"/>
    <w:rsid w:val="001A1E44"/>
    <w:rsid w:val="00321896"/>
    <w:rsid w:val="00323B43"/>
    <w:rsid w:val="003D37D8"/>
    <w:rsid w:val="00426133"/>
    <w:rsid w:val="004358AB"/>
    <w:rsid w:val="00622FD5"/>
    <w:rsid w:val="008121E3"/>
    <w:rsid w:val="008B7726"/>
    <w:rsid w:val="00A879C4"/>
    <w:rsid w:val="00D31D50"/>
    <w:rsid w:val="00F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E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218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189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18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18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2016-08-25T03:30:00Z</dcterms:modified>
</cp:coreProperties>
</file>